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85A4A" w14:textId="77777777" w:rsidR="00AA36FE" w:rsidRPr="00E960BB" w:rsidRDefault="00AA36FE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5219A946" w14:textId="77777777" w:rsidR="00801BA7" w:rsidRPr="001E3EA4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E3EA4">
        <w:rPr>
          <w:rFonts w:ascii="Corbel" w:hAnsi="Corbel"/>
          <w:b/>
          <w:smallCaps/>
          <w:szCs w:val="24"/>
        </w:rPr>
        <w:t>dotyczy cyklu kształcenia 20</w:t>
      </w:r>
      <w:r w:rsidR="00AA36FE" w:rsidRPr="001E3EA4">
        <w:rPr>
          <w:rFonts w:ascii="Corbel" w:hAnsi="Corbel"/>
          <w:b/>
          <w:smallCaps/>
          <w:szCs w:val="24"/>
        </w:rPr>
        <w:t>20</w:t>
      </w:r>
      <w:r w:rsidRPr="001E3EA4">
        <w:rPr>
          <w:rFonts w:ascii="Corbel" w:hAnsi="Corbel"/>
          <w:b/>
          <w:smallCaps/>
          <w:szCs w:val="24"/>
        </w:rPr>
        <w:t>-202</w:t>
      </w:r>
      <w:r w:rsidR="00AA36FE" w:rsidRPr="001E3EA4">
        <w:rPr>
          <w:rFonts w:ascii="Corbel" w:hAnsi="Corbel"/>
          <w:b/>
          <w:smallCaps/>
          <w:szCs w:val="24"/>
        </w:rPr>
        <w:t>3</w:t>
      </w:r>
    </w:p>
    <w:p w14:paraId="6C154A51" w14:textId="77777777" w:rsidR="00AA36FE" w:rsidRPr="00EA4832" w:rsidRDefault="00AA36FE" w:rsidP="00AA36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3EA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E3EA4">
              <w:rPr>
                <w:rFonts w:ascii="Corbel" w:hAnsi="Corbel"/>
                <w:b w:val="0"/>
                <w:sz w:val="24"/>
                <w:szCs w:val="24"/>
              </w:rPr>
              <w:t>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5"/>
        <w:gridCol w:w="957"/>
        <w:gridCol w:w="851"/>
        <w:gridCol w:w="750"/>
        <w:gridCol w:w="790"/>
        <w:gridCol w:w="670"/>
        <w:gridCol w:w="903"/>
        <w:gridCol w:w="1100"/>
        <w:gridCol w:w="1355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Ćw.lab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77777777" w:rsidR="00801BA7" w:rsidRPr="001E3EA4" w:rsidRDefault="00801BA7" w:rsidP="00D831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kontaktowe wynikające 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30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Godziny niekontaktowe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65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Cierzniewska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Walkenbach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9265AA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1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03758" w14:textId="77777777" w:rsidR="009265AA" w:rsidRDefault="009265AA" w:rsidP="00A64462">
      <w:pPr>
        <w:spacing w:after="0" w:line="240" w:lineRule="auto"/>
      </w:pPr>
      <w:r>
        <w:separator/>
      </w:r>
    </w:p>
  </w:endnote>
  <w:endnote w:type="continuationSeparator" w:id="0">
    <w:p w14:paraId="29AAC206" w14:textId="77777777" w:rsidR="009265AA" w:rsidRDefault="009265AA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5C688" w14:textId="77777777" w:rsidR="009265AA" w:rsidRDefault="009265AA" w:rsidP="00A64462">
      <w:pPr>
        <w:spacing w:after="0" w:line="240" w:lineRule="auto"/>
      </w:pPr>
      <w:r>
        <w:separator/>
      </w:r>
    </w:p>
  </w:footnote>
  <w:footnote w:type="continuationSeparator" w:id="0">
    <w:p w14:paraId="4494EFA2" w14:textId="77777777" w:rsidR="009265AA" w:rsidRDefault="009265AA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BA7"/>
    <w:rsid w:val="000243E7"/>
    <w:rsid w:val="00076AC0"/>
    <w:rsid w:val="000A70E1"/>
    <w:rsid w:val="000D2513"/>
    <w:rsid w:val="001E3EA4"/>
    <w:rsid w:val="001E4631"/>
    <w:rsid w:val="002F46B3"/>
    <w:rsid w:val="003027A0"/>
    <w:rsid w:val="0035036B"/>
    <w:rsid w:val="003B40E8"/>
    <w:rsid w:val="004B0B32"/>
    <w:rsid w:val="0066595D"/>
    <w:rsid w:val="006F6414"/>
    <w:rsid w:val="0074670D"/>
    <w:rsid w:val="00801BA7"/>
    <w:rsid w:val="009265AA"/>
    <w:rsid w:val="0095133C"/>
    <w:rsid w:val="00985344"/>
    <w:rsid w:val="00A57CFF"/>
    <w:rsid w:val="00A64462"/>
    <w:rsid w:val="00A82539"/>
    <w:rsid w:val="00A96DF3"/>
    <w:rsid w:val="00AA36FE"/>
    <w:rsid w:val="00AD1212"/>
    <w:rsid w:val="00AF733C"/>
    <w:rsid w:val="00BE655A"/>
    <w:rsid w:val="00C70617"/>
    <w:rsid w:val="00CF508A"/>
    <w:rsid w:val="00CF65C5"/>
    <w:rsid w:val="00D502B1"/>
    <w:rsid w:val="00D76756"/>
    <w:rsid w:val="00D83104"/>
    <w:rsid w:val="00DD1C5C"/>
    <w:rsid w:val="00EA7F4C"/>
    <w:rsid w:val="00EB1137"/>
    <w:rsid w:val="00EB1EA9"/>
    <w:rsid w:val="00F65C64"/>
    <w:rsid w:val="00FC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tomaszewska+aleksand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2F5D9D-4C2A-445B-B131-278B7B279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90085A-7F2F-48A7-A5B2-720A2E12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993</Words>
  <Characters>5958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Rabiej Ewelina</cp:lastModifiedBy>
  <cp:revision>25</cp:revision>
  <dcterms:created xsi:type="dcterms:W3CDTF">2018-10-11T18:23:00Z</dcterms:created>
  <dcterms:modified xsi:type="dcterms:W3CDTF">2020-12-17T18:22:00Z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